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0D77">
      <w:pPr>
        <w:tabs>
          <w:tab w:val="left" w:pos="7267"/>
        </w:tabs>
        <w:spacing w:line="440" w:lineRule="exact"/>
        <w:rPr>
          <w:rFonts w:hint="eastAsia" w:ascii="黑体" w:hAnsi="黑体" w:eastAsia="黑体"/>
          <w:color w:val="000000"/>
          <w:w w:val="95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w w:val="95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w w:val="95"/>
          <w:sz w:val="32"/>
          <w:szCs w:val="32"/>
          <w:lang w:val="en-US" w:eastAsia="zh-CN"/>
        </w:rPr>
        <w:t>2</w:t>
      </w:r>
    </w:p>
    <w:p w14:paraId="384A0E51">
      <w:pPr>
        <w:tabs>
          <w:tab w:val="left" w:pos="7267"/>
        </w:tabs>
        <w:spacing w:afterLines="100" w:line="500" w:lineRule="exact"/>
        <w:ind w:left="0"/>
        <w:jc w:val="center"/>
        <w:rPr>
          <w:spacing w:val="-20"/>
          <w:sz w:val="36"/>
          <w:szCs w:val="36"/>
        </w:rPr>
      </w:pPr>
      <w:r>
        <w:rPr>
          <w:rFonts w:ascii="黑体" w:hAnsi="黑体" w:eastAsia="黑体"/>
          <w:spacing w:val="-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242570</wp:posOffset>
                </wp:positionV>
                <wp:extent cx="1132205" cy="2762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86120" y="972820"/>
                          <a:ext cx="113220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71E276">
                            <w:pPr>
                              <w:spacing w:line="0" w:lineRule="atLeast"/>
                              <w:ind w:left="0"/>
                              <w:textAlignment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21"/>
                              </w:rPr>
                              <w:t>联系电话: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85pt;margin-top:19.1pt;height:21.75pt;width:89.15pt;z-index:251659264;mso-width-relative:page;mso-height-relative:page;" filled="f" stroked="f" coordsize="21600,21600" o:gfxdata="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HNSq/2wAAAAkBAAAPAAAA&#10;AAAAAAEAIAAAACIAAABkcnMvZG93bnJldi54bWxQSwECFAAUAAAACACHTuJA3hfT+0sCAAB/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71E276">
                      <w:pPr>
                        <w:spacing w:line="0" w:lineRule="atLeast"/>
                        <w:ind w:left="0"/>
                        <w:textAlignment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Cs w:val="21"/>
                        </w:rPr>
                        <w:t>联系电话: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000000"/>
          <w:spacing w:val="-20"/>
          <w:w w:val="95"/>
          <w:sz w:val="36"/>
          <w:szCs w:val="36"/>
        </w:rPr>
        <w:t>环县城镇低收入住房困难家庭租赁补贴申报审批表</w:t>
      </w:r>
    </w:p>
    <w:tbl>
      <w:tblPr>
        <w:tblStyle w:val="4"/>
        <w:tblW w:w="10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345"/>
        <w:gridCol w:w="830"/>
        <w:gridCol w:w="517"/>
        <w:gridCol w:w="831"/>
        <w:gridCol w:w="167"/>
        <w:gridCol w:w="604"/>
        <w:gridCol w:w="465"/>
        <w:gridCol w:w="375"/>
        <w:gridCol w:w="901"/>
        <w:gridCol w:w="89"/>
        <w:gridCol w:w="1345"/>
        <w:gridCol w:w="911"/>
        <w:gridCol w:w="388"/>
        <w:gridCol w:w="1959"/>
      </w:tblGrid>
      <w:tr w14:paraId="09333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648" w:type="dxa"/>
            <w:gridSpan w:val="3"/>
            <w:tcBorders>
              <w:tl2br w:val="nil"/>
              <w:tr2bl w:val="nil"/>
            </w:tcBorders>
            <w:vAlign w:val="center"/>
          </w:tcPr>
          <w:p w14:paraId="2FA14508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申请人姓名</w:t>
            </w:r>
          </w:p>
        </w:tc>
        <w:tc>
          <w:tcPr>
            <w:tcW w:w="2959" w:type="dxa"/>
            <w:gridSpan w:val="6"/>
            <w:tcBorders>
              <w:tl2br w:val="nil"/>
              <w:tr2bl w:val="nil"/>
            </w:tcBorders>
            <w:vAlign w:val="center"/>
          </w:tcPr>
          <w:p w14:paraId="640DE508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家庭现居住地详址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 w14:paraId="577BC2C2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家庭人口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2D157CB8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家庭月收入</w:t>
            </w:r>
          </w:p>
        </w:tc>
        <w:tc>
          <w:tcPr>
            <w:tcW w:w="3258" w:type="dxa"/>
            <w:gridSpan w:val="3"/>
            <w:tcBorders>
              <w:tl2br w:val="nil"/>
              <w:tr2bl w:val="nil"/>
            </w:tcBorders>
            <w:vAlign w:val="center"/>
          </w:tcPr>
          <w:p w14:paraId="099C8773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家庭年收入总额</w:t>
            </w:r>
          </w:p>
        </w:tc>
      </w:tr>
      <w:tr w14:paraId="14913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  <w:jc w:val="center"/>
        </w:trPr>
        <w:tc>
          <w:tcPr>
            <w:tcW w:w="1648" w:type="dxa"/>
            <w:gridSpan w:val="3"/>
            <w:tcBorders>
              <w:tl2br w:val="nil"/>
              <w:tr2bl w:val="nil"/>
            </w:tcBorders>
            <w:vAlign w:val="center"/>
          </w:tcPr>
          <w:p w14:paraId="624D7717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  <w:tc>
          <w:tcPr>
            <w:tcW w:w="2959" w:type="dxa"/>
            <w:gridSpan w:val="6"/>
            <w:tcBorders>
              <w:tl2br w:val="nil"/>
              <w:tr2bl w:val="nil"/>
            </w:tcBorders>
            <w:vAlign w:val="center"/>
          </w:tcPr>
          <w:p w14:paraId="4FD6C303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 w14:paraId="01F01F6F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1B02C061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  <w:tc>
          <w:tcPr>
            <w:tcW w:w="3258" w:type="dxa"/>
            <w:gridSpan w:val="3"/>
            <w:tcBorders>
              <w:tl2br w:val="nil"/>
              <w:tr2bl w:val="nil"/>
            </w:tcBorders>
            <w:vAlign w:val="center"/>
          </w:tcPr>
          <w:p w14:paraId="133846BB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</w:p>
        </w:tc>
      </w:tr>
      <w:tr w14:paraId="4FBC9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473" w:type="dxa"/>
            <w:vMerge w:val="restart"/>
            <w:tcBorders>
              <w:tl2br w:val="nil"/>
              <w:tr2bl w:val="nil"/>
            </w:tcBorders>
            <w:vAlign w:val="center"/>
          </w:tcPr>
          <w:p w14:paraId="19077A0A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家庭所有成员基本情况</w:t>
            </w: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 w14:paraId="28B4AD88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姓  名</w:t>
            </w: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 w14:paraId="36202EE9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性别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0AF9AC2B">
            <w:pPr>
              <w:pStyle w:val="7"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出生</w:t>
            </w:r>
          </w:p>
          <w:p w14:paraId="700BA171">
            <w:pPr>
              <w:pStyle w:val="7"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年月</w:t>
            </w: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 w14:paraId="3BE56B77">
            <w:pPr>
              <w:pStyle w:val="7"/>
              <w:spacing w:line="24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与户主关  系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14:paraId="756DD06C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月收入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 w14:paraId="503B7561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年收入额</w:t>
            </w: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 w14:paraId="5C52AB9C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身 份 证 号 码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77CFCCC2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户口</w:t>
            </w:r>
          </w:p>
          <w:p w14:paraId="76E3BF42">
            <w:pPr>
              <w:pStyle w:val="7"/>
              <w:spacing w:line="280" w:lineRule="exac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3"/>
                <w:szCs w:val="13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3"/>
                <w:szCs w:val="13"/>
              </w:rPr>
              <w:t>性质</w:t>
            </w:r>
          </w:p>
        </w:tc>
      </w:tr>
      <w:tr w14:paraId="27D62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 w14:paraId="7A682179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 w14:paraId="7CA31E1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5"/>
                <w:szCs w:val="15"/>
              </w:rPr>
              <w:t>（户主）</w:t>
            </w: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 w14:paraId="69BD25D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5BCF01D4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 w14:paraId="0002FF9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14:paraId="0D34B6FB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 w14:paraId="71B51D3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 w14:paraId="32F87B8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731A1894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2BA45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 w14:paraId="47D49CDE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 w14:paraId="393341FC"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 w14:paraId="38A287B2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08A7713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 w14:paraId="62FEFD8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14:paraId="3BFD6156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 w14:paraId="0164F62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 w14:paraId="2D71BF9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580BF81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55D30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 w14:paraId="22C2F78F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 w14:paraId="39178419"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 w14:paraId="19C0DEC5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1A8ED268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 w14:paraId="0F62A320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14:paraId="49FC705D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 w14:paraId="45A29425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 w14:paraId="39CCA65B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40A5F137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122A7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 w14:paraId="15FA5A9E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 w14:paraId="5D41037C"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 w14:paraId="20748CD0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5650E35B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 w14:paraId="0A89534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14:paraId="517603E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 w14:paraId="108A3359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 w14:paraId="0C6D4D6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61118173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46D35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73" w:type="dxa"/>
            <w:vMerge w:val="continue"/>
            <w:tcBorders>
              <w:tl2br w:val="nil"/>
              <w:tr2bl w:val="nil"/>
            </w:tcBorders>
            <w:vAlign w:val="center"/>
          </w:tcPr>
          <w:p w14:paraId="0524F6F9"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 w14:paraId="15D8764D"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vAlign w:val="center"/>
          </w:tcPr>
          <w:p w14:paraId="6828A1A3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005274E5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l2br w:val="nil"/>
              <w:tr2bl w:val="nil"/>
            </w:tcBorders>
            <w:vAlign w:val="center"/>
          </w:tcPr>
          <w:p w14:paraId="28AB5754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14:paraId="1763405B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 w14:paraId="7F149328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l2br w:val="nil"/>
              <w:tr2bl w:val="nil"/>
            </w:tcBorders>
            <w:vAlign w:val="center"/>
          </w:tcPr>
          <w:p w14:paraId="74E6FE0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 w14:paraId="12EA321F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6DF65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  <w:jc w:val="center"/>
        </w:trPr>
        <w:tc>
          <w:tcPr>
            <w:tcW w:w="4232" w:type="dxa"/>
            <w:gridSpan w:val="8"/>
            <w:tcBorders>
              <w:tl2br w:val="nil"/>
              <w:tr2bl w:val="nil"/>
            </w:tcBorders>
            <w:vAlign w:val="center"/>
          </w:tcPr>
          <w:p w14:paraId="483C67E5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家庭住房建筑面积(m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5968" w:type="dxa"/>
            <w:gridSpan w:val="7"/>
            <w:tcBorders>
              <w:tl2br w:val="nil"/>
              <w:tr2bl w:val="nil"/>
            </w:tcBorders>
            <w:vAlign w:val="center"/>
          </w:tcPr>
          <w:p w14:paraId="6DD1CD7E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8"/>
                <w:szCs w:val="18"/>
              </w:rPr>
              <w:t>人均住房建筑面积(m2)</w:t>
            </w:r>
          </w:p>
        </w:tc>
      </w:tr>
      <w:tr w14:paraId="72217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  <w:jc w:val="center"/>
        </w:trPr>
        <w:tc>
          <w:tcPr>
            <w:tcW w:w="4232" w:type="dxa"/>
            <w:gridSpan w:val="8"/>
            <w:tcBorders>
              <w:tl2br w:val="nil"/>
              <w:tr2bl w:val="nil"/>
            </w:tcBorders>
            <w:vAlign w:val="center"/>
          </w:tcPr>
          <w:p w14:paraId="7E70BA38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68" w:type="dxa"/>
            <w:gridSpan w:val="7"/>
            <w:tcBorders>
              <w:tl2br w:val="nil"/>
              <w:tr2bl w:val="nil"/>
            </w:tcBorders>
            <w:vAlign w:val="center"/>
          </w:tcPr>
          <w:p w14:paraId="08655B5A"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 w14:paraId="3B752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 w14:paraId="188F39D3">
            <w:pPr>
              <w:spacing w:line="240" w:lineRule="auto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家庭收入状况调查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 w14:paraId="5578A043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738744A4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4A21F9BF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 w14:paraId="2A96FF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37719CB8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 w14:paraId="100992E9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5314882C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2197C5F2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 w14:paraId="5FA1FB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 w14:paraId="28E170E7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 年  月  日</w:t>
            </w: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vAlign w:val="bottom"/>
          </w:tcPr>
          <w:p w14:paraId="47F525A4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3C615B6D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6DA40604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（第三季度）</w:t>
            </w:r>
          </w:p>
          <w:p w14:paraId="6F77D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 w14:paraId="006E7D49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vAlign w:val="bottom"/>
          </w:tcPr>
          <w:p w14:paraId="194587AE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7D912DCB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4D1248A1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 w14:paraId="463709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6437B342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　    年  月  日</w:t>
            </w:r>
          </w:p>
        </w:tc>
      </w:tr>
      <w:tr w14:paraId="511409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 w14:paraId="2E329E9A">
            <w:pPr>
              <w:spacing w:line="240" w:lineRule="auto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车辆调查核实情况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 w14:paraId="0FCE7F0E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39F381A9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1C285B94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 w14:paraId="7190CC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04241134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 w14:paraId="5C44A57C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1474FE99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315E6D3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 w14:paraId="4F972D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 w14:paraId="43D5CE9C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 年  月  日</w:t>
            </w: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vAlign w:val="bottom"/>
          </w:tcPr>
          <w:p w14:paraId="45B0F96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7702A556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056D61D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（第三季度）</w:t>
            </w:r>
          </w:p>
          <w:p w14:paraId="7B5202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 w14:paraId="085C417C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vAlign w:val="bottom"/>
          </w:tcPr>
          <w:p w14:paraId="0F9D5C0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4D67D8B4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03C18FF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 w14:paraId="6615C7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71DD5178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　    年  月  日</w:t>
            </w:r>
          </w:p>
        </w:tc>
      </w:tr>
      <w:tr w14:paraId="4EDB11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 w14:paraId="6D0FF4D4">
            <w:pPr>
              <w:spacing w:line="240" w:lineRule="auto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住房调查核查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 w14:paraId="4EEB3C2C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5E83E67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5784309C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 w14:paraId="78D829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7519B1DE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 w14:paraId="3DAD89D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31F90C9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1B18A601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 w14:paraId="4AEC7E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 w14:paraId="1EEF4FF5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 年  月  日</w:t>
            </w: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vAlign w:val="bottom"/>
          </w:tcPr>
          <w:p w14:paraId="388918C6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10D7B673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0B65F0F2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（第三季度）</w:t>
            </w:r>
          </w:p>
          <w:p w14:paraId="52CED2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 w14:paraId="12BEB635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vAlign w:val="bottom"/>
          </w:tcPr>
          <w:p w14:paraId="78B9D2B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3C630DE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5068B7D6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 w14:paraId="38FC7C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2759D210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　    年  月  日</w:t>
            </w:r>
          </w:p>
        </w:tc>
      </w:tr>
      <w:tr w14:paraId="64988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  <w:jc w:val="center"/>
        </w:trPr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 w14:paraId="620550B0">
            <w:pPr>
              <w:spacing w:line="240" w:lineRule="auto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调查结果及审核意见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 w14:paraId="478A4DAE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3266238C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29B0C480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 w14:paraId="281B9C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631CCE9E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5" w:type="dxa"/>
            <w:gridSpan w:val="4"/>
            <w:tcBorders>
              <w:tl2br w:val="nil"/>
              <w:tr2bl w:val="nil"/>
            </w:tcBorders>
            <w:vAlign w:val="bottom"/>
          </w:tcPr>
          <w:p w14:paraId="5A38E011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474CF029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76309ACB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 w14:paraId="5EA07B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 w14:paraId="0979EDF9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 年  月  日</w:t>
            </w: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vAlign w:val="bottom"/>
          </w:tcPr>
          <w:p w14:paraId="627DB762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66E9F9ED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4084EA17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（第三季度）</w:t>
            </w:r>
          </w:p>
          <w:p w14:paraId="6786D8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 w14:paraId="498D5D54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vAlign w:val="bottom"/>
          </w:tcPr>
          <w:p w14:paraId="218578C3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779F1AA9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 w14:paraId="60E4819C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 w14:paraId="656976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 w14:paraId="2F13ADF2"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　    年  月  日</w:t>
            </w:r>
          </w:p>
        </w:tc>
      </w:tr>
    </w:tbl>
    <w:p w14:paraId="48450E16">
      <w:pPr>
        <w:tabs>
          <w:tab w:val="left" w:pos="7267"/>
        </w:tabs>
        <w:ind w:left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20320</wp:posOffset>
                </wp:positionV>
                <wp:extent cx="6407785" cy="553720"/>
                <wp:effectExtent l="0" t="0" r="1206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2005" y="8973185"/>
                          <a:ext cx="6158865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AC8878">
                            <w:pPr>
                              <w:spacing w:line="240" w:lineRule="exact"/>
                              <w:rPr>
                                <w:rFonts w:ascii="新宋体" w:hAnsi="新宋体" w:eastAsia="新宋体" w:cs="新宋体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55pt;margin-top:1.6pt;height:43.6pt;width:504.55pt;z-index:251660288;mso-width-relative:page;mso-height-relative:page;" fillcolor="#FFFFFF" filled="t" stroked="f" coordsize="21600,21600" o:gfxdata="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eb&#10;w9LUAAAACAEAAA8AAAAAAAAAAQAgAAAAIgAAAGRycy9kb3ducmV2LnhtbFBLAQIUABQAAAAIAIdO&#10;4kCTvVvhYAIAAKgEAAAOAAAAAAAAAAEAIAAAACM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AAC8878">
                      <w:pPr>
                        <w:spacing w:line="240" w:lineRule="exact"/>
                        <w:rPr>
                          <w:rFonts w:ascii="新宋体" w:hAnsi="新宋体" w:eastAsia="新宋体" w:cs="新宋体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851" w:right="1797" w:bottom="851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C7C04"/>
    <w:rsid w:val="00114473"/>
    <w:rsid w:val="004804C6"/>
    <w:rsid w:val="004A69A7"/>
    <w:rsid w:val="00574454"/>
    <w:rsid w:val="005A329F"/>
    <w:rsid w:val="0067045F"/>
    <w:rsid w:val="006C5B1D"/>
    <w:rsid w:val="007D5D13"/>
    <w:rsid w:val="007F5BFC"/>
    <w:rsid w:val="00883CD7"/>
    <w:rsid w:val="008C0ACA"/>
    <w:rsid w:val="00970522"/>
    <w:rsid w:val="009B6D79"/>
    <w:rsid w:val="00B53F6E"/>
    <w:rsid w:val="00BA5055"/>
    <w:rsid w:val="00BC131C"/>
    <w:rsid w:val="00FA2062"/>
    <w:rsid w:val="021F00F4"/>
    <w:rsid w:val="03870082"/>
    <w:rsid w:val="04AD6F65"/>
    <w:rsid w:val="06FF5852"/>
    <w:rsid w:val="085D141D"/>
    <w:rsid w:val="08763949"/>
    <w:rsid w:val="09152518"/>
    <w:rsid w:val="0A5565E6"/>
    <w:rsid w:val="0AE40F13"/>
    <w:rsid w:val="0CF52093"/>
    <w:rsid w:val="11F8533A"/>
    <w:rsid w:val="148767E2"/>
    <w:rsid w:val="14CB5721"/>
    <w:rsid w:val="15233C37"/>
    <w:rsid w:val="1AE87A89"/>
    <w:rsid w:val="1B563BAC"/>
    <w:rsid w:val="2108061F"/>
    <w:rsid w:val="235E0F49"/>
    <w:rsid w:val="261D13EC"/>
    <w:rsid w:val="27FC7C04"/>
    <w:rsid w:val="2A7A299F"/>
    <w:rsid w:val="2AA707D3"/>
    <w:rsid w:val="2F1B4CEE"/>
    <w:rsid w:val="2F215FB8"/>
    <w:rsid w:val="2F912D84"/>
    <w:rsid w:val="329D6A30"/>
    <w:rsid w:val="357F7845"/>
    <w:rsid w:val="35E46949"/>
    <w:rsid w:val="380C5A23"/>
    <w:rsid w:val="38E32168"/>
    <w:rsid w:val="3A524F68"/>
    <w:rsid w:val="3AAA02EE"/>
    <w:rsid w:val="3C1868BB"/>
    <w:rsid w:val="3CE80A8D"/>
    <w:rsid w:val="3FD76C0E"/>
    <w:rsid w:val="3FDF408B"/>
    <w:rsid w:val="408C19C9"/>
    <w:rsid w:val="40A15878"/>
    <w:rsid w:val="41665C8C"/>
    <w:rsid w:val="44523C11"/>
    <w:rsid w:val="446D22BC"/>
    <w:rsid w:val="47113C8A"/>
    <w:rsid w:val="47AD1985"/>
    <w:rsid w:val="484B502B"/>
    <w:rsid w:val="48F97293"/>
    <w:rsid w:val="4F473AB8"/>
    <w:rsid w:val="4F957496"/>
    <w:rsid w:val="52067ADA"/>
    <w:rsid w:val="5461673E"/>
    <w:rsid w:val="54915E90"/>
    <w:rsid w:val="54E5740E"/>
    <w:rsid w:val="59022766"/>
    <w:rsid w:val="5FBA62C6"/>
    <w:rsid w:val="60E44700"/>
    <w:rsid w:val="612D35B0"/>
    <w:rsid w:val="627056E4"/>
    <w:rsid w:val="630D1F12"/>
    <w:rsid w:val="64A332AD"/>
    <w:rsid w:val="68465905"/>
    <w:rsid w:val="68F06D57"/>
    <w:rsid w:val="6B5D11F5"/>
    <w:rsid w:val="6C382100"/>
    <w:rsid w:val="6C542BCB"/>
    <w:rsid w:val="6DBC24FA"/>
    <w:rsid w:val="73FC0AA7"/>
    <w:rsid w:val="74EB5A17"/>
    <w:rsid w:val="79216FA8"/>
    <w:rsid w:val="793905A3"/>
    <w:rsid w:val="7BEF28F1"/>
    <w:rsid w:val="7F8E0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PS Plain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386</Words>
  <Characters>392</Characters>
  <Lines>8</Lines>
  <Paragraphs>2</Paragraphs>
  <TotalTime>11</TotalTime>
  <ScaleCrop>false</ScaleCrop>
  <LinksUpToDate>false</LinksUpToDate>
  <CharactersWithSpaces>804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2017-02-14T01:09:00Z</dcterms:created>
  <dc:creator>Administrator</dc:creator>
  <cp:lastModifiedBy>老猫</cp:lastModifiedBy>
  <cp:lastPrinted>2018-05-04T00:25:00Z</cp:lastPrinted>
  <dcterms:modified xsi:type="dcterms:W3CDTF">2025-03-03T01:25:29Z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6CB88AEF5EC3455B9038C240AE29066B_13</vt:lpwstr>
  </property>
</Properties>
</file>